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6D" w:rsidRPr="002874C9" w:rsidRDefault="002874C9">
      <w:pPr>
        <w:rPr>
          <w:rFonts w:ascii="Times New Roman" w:hAnsi="Times New Roman" w:cs="Times New Roman"/>
          <w:sz w:val="28"/>
          <w:szCs w:val="28"/>
        </w:rPr>
      </w:pPr>
      <w:r w:rsidRPr="002874C9">
        <w:rPr>
          <w:rFonts w:ascii="Times New Roman" w:hAnsi="Times New Roman" w:cs="Times New Roman"/>
          <w:sz w:val="28"/>
          <w:szCs w:val="28"/>
        </w:rPr>
        <w:t>TRƯỜNG THCS THANH XUÂN TRUNG</w:t>
      </w:r>
    </w:p>
    <w:p w:rsidR="002874C9" w:rsidRPr="002874C9" w:rsidRDefault="002874C9">
      <w:pPr>
        <w:rPr>
          <w:rFonts w:ascii="Times New Roman" w:hAnsi="Times New Roman" w:cs="Times New Roman"/>
          <w:sz w:val="28"/>
          <w:szCs w:val="28"/>
        </w:rPr>
      </w:pPr>
      <w:r w:rsidRPr="002874C9">
        <w:rPr>
          <w:rFonts w:ascii="Times New Roman" w:hAnsi="Times New Roman" w:cs="Times New Roman"/>
          <w:sz w:val="28"/>
          <w:szCs w:val="28"/>
        </w:rPr>
        <w:t xml:space="preserve">           NĂM HỌC 2021 – 2022</w:t>
      </w:r>
    </w:p>
    <w:p w:rsidR="002874C9" w:rsidRPr="002874C9" w:rsidRDefault="002874C9" w:rsidP="002874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74C9">
        <w:rPr>
          <w:rFonts w:ascii="Times New Roman" w:hAnsi="Times New Roman" w:cs="Times New Roman"/>
          <w:b/>
          <w:sz w:val="32"/>
          <w:szCs w:val="28"/>
        </w:rPr>
        <w:t>LỊCH SINH HOẠT CLB TOÁN QUỐC TẾ</w:t>
      </w:r>
    </w:p>
    <w:tbl>
      <w:tblPr>
        <w:tblStyle w:val="TableGrid"/>
        <w:tblW w:w="13163" w:type="dxa"/>
        <w:tblLook w:val="04A0" w:firstRow="1" w:lastRow="0" w:firstColumn="1" w:lastColumn="0" w:noHBand="0" w:noVBand="1"/>
      </w:tblPr>
      <w:tblGrid>
        <w:gridCol w:w="935"/>
        <w:gridCol w:w="3058"/>
        <w:gridCol w:w="1389"/>
        <w:gridCol w:w="2072"/>
        <w:gridCol w:w="3654"/>
        <w:gridCol w:w="2055"/>
      </w:tblGrid>
      <w:tr w:rsidR="00141561" w:rsidRPr="002874C9" w:rsidTr="00141561">
        <w:tc>
          <w:tcPr>
            <w:tcW w:w="935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389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2072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3654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b/>
                <w:sz w:val="28"/>
                <w:szCs w:val="28"/>
              </w:rPr>
              <w:t>GV PHỤ TRÁCH</w:t>
            </w:r>
          </w:p>
        </w:tc>
        <w:tc>
          <w:tcPr>
            <w:tcW w:w="2055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41561" w:rsidRPr="002874C9" w:rsidTr="00141561">
        <w:trPr>
          <w:trHeight w:val="431"/>
        </w:trPr>
        <w:tc>
          <w:tcPr>
            <w:tcW w:w="935" w:type="dxa"/>
            <w:vMerge w:val="restart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61" w:rsidRDefault="00141561" w:rsidP="0014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 1: 14h – 15h30</w:t>
            </w: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072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sz w:val="28"/>
                <w:szCs w:val="28"/>
              </w:rPr>
              <w:t>Phòng SHCM 1</w:t>
            </w:r>
          </w:p>
        </w:tc>
        <w:tc>
          <w:tcPr>
            <w:tcW w:w="3654" w:type="dxa"/>
          </w:tcPr>
          <w:p w:rsidR="00141561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Pr="002874C9" w:rsidRDefault="0014156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sz w:val="28"/>
                <w:szCs w:val="28"/>
              </w:rPr>
              <w:t>Lê Tiến Hải</w:t>
            </w:r>
          </w:p>
        </w:tc>
        <w:tc>
          <w:tcPr>
            <w:tcW w:w="2055" w:type="dxa"/>
          </w:tcPr>
          <w:p w:rsidR="00141561" w:rsidRPr="002874C9" w:rsidRDefault="0014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561" w:rsidRPr="002874C9" w:rsidTr="00141561">
        <w:tc>
          <w:tcPr>
            <w:tcW w:w="935" w:type="dxa"/>
            <w:vMerge/>
          </w:tcPr>
          <w:p w:rsidR="00141561" w:rsidRPr="002874C9" w:rsidRDefault="00141561" w:rsidP="0014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141561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 2: 15h30 – 17h00</w:t>
            </w:r>
          </w:p>
          <w:p w:rsidR="00141561" w:rsidRPr="002874C9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1561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Pr="002874C9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072" w:type="dxa"/>
          </w:tcPr>
          <w:p w:rsidR="00141561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Pr="002874C9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sz w:val="28"/>
                <w:szCs w:val="28"/>
              </w:rPr>
              <w:t>Phòng SHCM 1</w:t>
            </w:r>
          </w:p>
        </w:tc>
        <w:tc>
          <w:tcPr>
            <w:tcW w:w="3654" w:type="dxa"/>
          </w:tcPr>
          <w:p w:rsidR="00141561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61" w:rsidRPr="002874C9" w:rsidRDefault="00141561" w:rsidP="0014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C9">
              <w:rPr>
                <w:rFonts w:ascii="Times New Roman" w:hAnsi="Times New Roman" w:cs="Times New Roman"/>
                <w:sz w:val="28"/>
                <w:szCs w:val="28"/>
              </w:rPr>
              <w:t>Lê Tiến Hải</w:t>
            </w:r>
          </w:p>
        </w:tc>
        <w:tc>
          <w:tcPr>
            <w:tcW w:w="2055" w:type="dxa"/>
          </w:tcPr>
          <w:p w:rsidR="00141561" w:rsidRPr="002874C9" w:rsidRDefault="00141561" w:rsidP="0014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4C9" w:rsidRPr="00141561" w:rsidRDefault="00141561" w:rsidP="00141561">
      <w:pPr>
        <w:tabs>
          <w:tab w:val="center" w:pos="878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1561">
        <w:rPr>
          <w:rFonts w:ascii="Times New Roman" w:hAnsi="Times New Roman" w:cs="Times New Roman"/>
          <w:i/>
          <w:sz w:val="28"/>
          <w:szCs w:val="28"/>
        </w:rPr>
        <w:t xml:space="preserve">Thanh Xuân, ngày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141561">
        <w:rPr>
          <w:rFonts w:ascii="Times New Roman" w:hAnsi="Times New Roman" w:cs="Times New Roman"/>
          <w:i/>
          <w:sz w:val="28"/>
          <w:szCs w:val="28"/>
        </w:rPr>
        <w:t xml:space="preserve">   tháng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bookmarkStart w:id="0" w:name="_GoBack"/>
      <w:bookmarkEnd w:id="0"/>
      <w:r w:rsidRPr="00141561">
        <w:rPr>
          <w:rFonts w:ascii="Times New Roman" w:hAnsi="Times New Roman" w:cs="Times New Roman"/>
          <w:i/>
          <w:sz w:val="28"/>
          <w:szCs w:val="28"/>
        </w:rPr>
        <w:t xml:space="preserve">  năm 2021</w:t>
      </w:r>
    </w:p>
    <w:p w:rsidR="00141561" w:rsidRDefault="00141561" w:rsidP="00141561">
      <w:pPr>
        <w:tabs>
          <w:tab w:val="center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HIỆU TRƯỞNG</w:t>
      </w:r>
    </w:p>
    <w:p w:rsidR="00141561" w:rsidRDefault="00141561" w:rsidP="00141561">
      <w:pPr>
        <w:tabs>
          <w:tab w:val="center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(Đã ký)</w:t>
      </w:r>
    </w:p>
    <w:p w:rsidR="00141561" w:rsidRDefault="00141561" w:rsidP="00141561">
      <w:pPr>
        <w:tabs>
          <w:tab w:val="center" w:pos="8789"/>
        </w:tabs>
        <w:rPr>
          <w:rFonts w:ascii="Times New Roman" w:hAnsi="Times New Roman" w:cs="Times New Roman"/>
          <w:sz w:val="28"/>
          <w:szCs w:val="28"/>
        </w:rPr>
      </w:pPr>
    </w:p>
    <w:p w:rsidR="00141561" w:rsidRPr="002874C9" w:rsidRDefault="00141561" w:rsidP="00141561">
      <w:pPr>
        <w:tabs>
          <w:tab w:val="center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Trịnh Hồng Vân</w:t>
      </w:r>
    </w:p>
    <w:sectPr w:rsidR="00141561" w:rsidRPr="002874C9" w:rsidSect="001415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9"/>
    <w:rsid w:val="0001336F"/>
    <w:rsid w:val="0007739A"/>
    <w:rsid w:val="000C7463"/>
    <w:rsid w:val="000D231E"/>
    <w:rsid w:val="00141561"/>
    <w:rsid w:val="001425BC"/>
    <w:rsid w:val="002320DD"/>
    <w:rsid w:val="00275428"/>
    <w:rsid w:val="002874C9"/>
    <w:rsid w:val="002D2B2F"/>
    <w:rsid w:val="0032509B"/>
    <w:rsid w:val="003469F2"/>
    <w:rsid w:val="00357544"/>
    <w:rsid w:val="0039717D"/>
    <w:rsid w:val="003D311A"/>
    <w:rsid w:val="003E7556"/>
    <w:rsid w:val="004C51EA"/>
    <w:rsid w:val="005C230C"/>
    <w:rsid w:val="005F656D"/>
    <w:rsid w:val="00607685"/>
    <w:rsid w:val="00615814"/>
    <w:rsid w:val="006A39FE"/>
    <w:rsid w:val="007230A5"/>
    <w:rsid w:val="00734CF9"/>
    <w:rsid w:val="007377F0"/>
    <w:rsid w:val="0079481B"/>
    <w:rsid w:val="007B2FEE"/>
    <w:rsid w:val="00861C13"/>
    <w:rsid w:val="00867873"/>
    <w:rsid w:val="009A3232"/>
    <w:rsid w:val="009B171D"/>
    <w:rsid w:val="00A34643"/>
    <w:rsid w:val="00A45428"/>
    <w:rsid w:val="00A45BA5"/>
    <w:rsid w:val="00A45BF0"/>
    <w:rsid w:val="00A460A5"/>
    <w:rsid w:val="00A77979"/>
    <w:rsid w:val="00AD7E1C"/>
    <w:rsid w:val="00B045FB"/>
    <w:rsid w:val="00BB77B5"/>
    <w:rsid w:val="00C22288"/>
    <w:rsid w:val="00C45BBE"/>
    <w:rsid w:val="00C95B15"/>
    <w:rsid w:val="00CD59DA"/>
    <w:rsid w:val="00D8644A"/>
    <w:rsid w:val="00D92E31"/>
    <w:rsid w:val="00D94CB1"/>
    <w:rsid w:val="00D95CF1"/>
    <w:rsid w:val="00DD3A2D"/>
    <w:rsid w:val="00DE40ED"/>
    <w:rsid w:val="00DE46D4"/>
    <w:rsid w:val="00DF0452"/>
    <w:rsid w:val="00E667CE"/>
    <w:rsid w:val="00F645CE"/>
    <w:rsid w:val="00F8055E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BCC6"/>
  <w15:chartTrackingRefBased/>
  <w15:docId w15:val="{AADA64D2-D119-4F88-B43D-851FD03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Laptop88</dc:creator>
  <cp:keywords/>
  <dc:description/>
  <cp:lastModifiedBy>Admin</cp:lastModifiedBy>
  <cp:revision>2</cp:revision>
  <dcterms:created xsi:type="dcterms:W3CDTF">2022-06-17T13:46:00Z</dcterms:created>
  <dcterms:modified xsi:type="dcterms:W3CDTF">2022-06-17T13:46:00Z</dcterms:modified>
</cp:coreProperties>
</file>